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A22D49" w14:textId="6DF46FF8" w:rsidR="005C3219" w:rsidRPr="0066060D" w:rsidRDefault="00822226" w:rsidP="72B9719B">
      <w:pPr>
        <w:rPr>
          <w:b/>
          <w:bCs/>
          <w:sz w:val="36"/>
          <w:szCs w:val="36"/>
          <w:u w:val="single"/>
        </w:rPr>
      </w:pPr>
      <w:r w:rsidRPr="72B9719B">
        <w:rPr>
          <w:sz w:val="36"/>
          <w:szCs w:val="36"/>
        </w:rPr>
        <w:t xml:space="preserve"> </w:t>
      </w:r>
      <w:r w:rsidRPr="72B9719B">
        <w:rPr>
          <w:b/>
          <w:bCs/>
          <w:sz w:val="36"/>
          <w:szCs w:val="36"/>
          <w:u w:val="single"/>
        </w:rPr>
        <w:t>Deploy an Auto</w:t>
      </w:r>
      <w:r w:rsidR="008C7801" w:rsidRPr="72B9719B">
        <w:rPr>
          <w:b/>
          <w:bCs/>
          <w:sz w:val="36"/>
          <w:szCs w:val="36"/>
          <w:u w:val="single"/>
        </w:rPr>
        <w:t xml:space="preserve"> </w:t>
      </w:r>
      <w:r w:rsidRPr="72B9719B">
        <w:rPr>
          <w:b/>
          <w:bCs/>
          <w:sz w:val="36"/>
          <w:szCs w:val="36"/>
          <w:u w:val="single"/>
        </w:rPr>
        <w:t>Scaling Group with Load Balancer</w:t>
      </w:r>
    </w:p>
    <w:p w14:paraId="7030AC96" w14:textId="77777777" w:rsidR="000951D8" w:rsidRDefault="000951D8">
      <w:pPr>
        <w:rPr>
          <w:b/>
          <w:bCs/>
          <w:sz w:val="40"/>
          <w:szCs w:val="40"/>
        </w:rPr>
      </w:pPr>
    </w:p>
    <w:p w14:paraId="2AE514F8" w14:textId="77777777" w:rsidR="000951D8" w:rsidRPr="000951D8" w:rsidRDefault="000951D8" w:rsidP="000951D8">
      <w:pPr>
        <w:rPr>
          <w:b/>
          <w:bCs/>
          <w:sz w:val="40"/>
          <w:szCs w:val="40"/>
        </w:rPr>
      </w:pPr>
      <w:r w:rsidRPr="001E2A86">
        <w:rPr>
          <w:b/>
          <w:bCs/>
          <w:sz w:val="36"/>
          <w:szCs w:val="36"/>
          <w:u w:val="single"/>
        </w:rPr>
        <w:t>Objective</w:t>
      </w:r>
      <w:r w:rsidRPr="000951D8">
        <w:rPr>
          <w:b/>
          <w:bCs/>
          <w:sz w:val="40"/>
          <w:szCs w:val="40"/>
        </w:rPr>
        <w:t>:</w:t>
      </w:r>
    </w:p>
    <w:p w14:paraId="316240BE" w14:textId="77777777" w:rsidR="000951D8" w:rsidRPr="000951D8" w:rsidRDefault="000951D8" w:rsidP="000951D8">
      <w:pPr>
        <w:rPr>
          <w:sz w:val="32"/>
          <w:szCs w:val="32"/>
        </w:rPr>
      </w:pPr>
      <w:r w:rsidRPr="000951D8">
        <w:rPr>
          <w:sz w:val="32"/>
          <w:szCs w:val="32"/>
        </w:rPr>
        <w:t>Implement high availability and scalability by deploying an Auto Scaling Group (ASG) behind an Application Load Balancer (ALB).</w:t>
      </w:r>
    </w:p>
    <w:p w14:paraId="2703C506" w14:textId="1B1A095D" w:rsidR="000951D8" w:rsidRPr="000951D8" w:rsidRDefault="000951D8" w:rsidP="000951D8">
      <w:pPr>
        <w:rPr>
          <w:b/>
          <w:bCs/>
          <w:sz w:val="40"/>
          <w:szCs w:val="40"/>
        </w:rPr>
      </w:pPr>
      <w:r w:rsidRPr="72B9719B">
        <w:rPr>
          <w:b/>
          <w:bCs/>
          <w:sz w:val="36"/>
          <w:szCs w:val="36"/>
        </w:rPr>
        <w:t>Why</w:t>
      </w:r>
      <w:r w:rsidRPr="72B9719B">
        <w:rPr>
          <w:b/>
          <w:bCs/>
          <w:sz w:val="40"/>
          <w:szCs w:val="40"/>
        </w:rPr>
        <w:t>?</w:t>
      </w:r>
    </w:p>
    <w:p w14:paraId="56AA47CD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Distribute traffic evenly</w:t>
      </w:r>
    </w:p>
    <w:p w14:paraId="5D916E65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Scale automatically based on load</w:t>
      </w:r>
    </w:p>
    <w:p w14:paraId="74E9AEBC" w14:textId="7718E4ED" w:rsidR="000951D8" w:rsidRPr="00D11E8A" w:rsidRDefault="000951D8" w:rsidP="001A2966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Ensure fault tolerance</w:t>
      </w:r>
    </w:p>
    <w:p w14:paraId="446FBB5C" w14:textId="77777777" w:rsidR="000951D8" w:rsidRDefault="000951D8" w:rsidP="000951D8">
      <w:pPr>
        <w:rPr>
          <w:b/>
          <w:bCs/>
          <w:sz w:val="36"/>
          <w:szCs w:val="36"/>
        </w:rPr>
      </w:pPr>
      <w:r w:rsidRPr="000951D8">
        <w:rPr>
          <w:b/>
          <w:bCs/>
          <w:sz w:val="36"/>
          <w:szCs w:val="36"/>
        </w:rPr>
        <w:t xml:space="preserve"> </w:t>
      </w:r>
      <w:r w:rsidRPr="001E2A86">
        <w:rPr>
          <w:b/>
          <w:bCs/>
          <w:sz w:val="36"/>
          <w:szCs w:val="36"/>
          <w:u w:val="single"/>
        </w:rPr>
        <w:t>Prerequisites</w:t>
      </w:r>
      <w:r>
        <w:rPr>
          <w:b/>
          <w:bCs/>
          <w:sz w:val="36"/>
          <w:szCs w:val="36"/>
        </w:rPr>
        <w:t>:</w:t>
      </w:r>
    </w:p>
    <w:p w14:paraId="40C17D83" w14:textId="476D3AA6" w:rsidR="000951D8" w:rsidRPr="000951D8" w:rsidRDefault="000951D8" w:rsidP="000951D8">
      <w:pPr>
        <w:ind w:firstLine="720"/>
        <w:rPr>
          <w:b/>
          <w:bCs/>
          <w:sz w:val="36"/>
          <w:szCs w:val="36"/>
        </w:rPr>
      </w:pPr>
      <w:r w:rsidRPr="000951D8">
        <w:rPr>
          <w:sz w:val="32"/>
          <w:szCs w:val="32"/>
        </w:rPr>
        <w:t>AWS Account</w:t>
      </w:r>
    </w:p>
    <w:p w14:paraId="59F8EB05" w14:textId="77777777" w:rsidR="000951D8" w:rsidRPr="000951D8" w:rsidRDefault="000951D8" w:rsidP="000951D8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Terraform Installed</w:t>
      </w:r>
    </w:p>
    <w:p w14:paraId="3D5D1641" w14:textId="77777777" w:rsidR="000951D8" w:rsidRPr="000951D8" w:rsidRDefault="000951D8" w:rsidP="000951D8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Ansible Installed</w:t>
      </w:r>
    </w:p>
    <w:p w14:paraId="147916FA" w14:textId="0D739616" w:rsidR="000951D8" w:rsidRPr="001E2A86" w:rsidRDefault="000951D8" w:rsidP="000951D8">
      <w:pPr>
        <w:rPr>
          <w:b/>
          <w:bCs/>
          <w:sz w:val="36"/>
          <w:szCs w:val="36"/>
          <w:u w:val="single"/>
        </w:rPr>
      </w:pPr>
      <w:r w:rsidRPr="001E2A86">
        <w:rPr>
          <w:b/>
          <w:bCs/>
          <w:sz w:val="36"/>
          <w:szCs w:val="36"/>
          <w:u w:val="single"/>
        </w:rPr>
        <w:t>Steps</w:t>
      </w:r>
    </w:p>
    <w:p w14:paraId="2C3C4DAA" w14:textId="719E7771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Define Launch Template</w:t>
      </w:r>
    </w:p>
    <w:p w14:paraId="207C3BD1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EC2 instance configuration (AMI, instance type, key pair)</w:t>
      </w:r>
    </w:p>
    <w:p w14:paraId="1383F3F5" w14:textId="5D278F04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Create Auto Scaling Group</w:t>
      </w:r>
    </w:p>
    <w:p w14:paraId="4832AFAE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Desired capacity, min/max size</w:t>
      </w:r>
    </w:p>
    <w:p w14:paraId="5581C74D" w14:textId="77777777" w:rsidR="000951D8" w:rsidRDefault="000951D8" w:rsidP="00D11E8A">
      <w:pPr>
        <w:ind w:firstLine="720"/>
        <w:rPr>
          <w:sz w:val="40"/>
          <w:szCs w:val="40"/>
        </w:rPr>
      </w:pPr>
      <w:r w:rsidRPr="000951D8">
        <w:rPr>
          <w:sz w:val="32"/>
          <w:szCs w:val="32"/>
        </w:rPr>
        <w:t>Attach scaling policies (CPU-based</w:t>
      </w:r>
      <w:r>
        <w:rPr>
          <w:sz w:val="40"/>
          <w:szCs w:val="40"/>
        </w:rPr>
        <w:t>)</w:t>
      </w:r>
    </w:p>
    <w:p w14:paraId="36896985" w14:textId="77777777" w:rsid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Create ALB</w:t>
      </w:r>
    </w:p>
    <w:p w14:paraId="00317E03" w14:textId="77777777" w:rsid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Register ASG instances in target group</w:t>
      </w:r>
    </w:p>
    <w:p w14:paraId="58576D70" w14:textId="1356B384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Use Ansible for App Deployment</w:t>
      </w:r>
    </w:p>
    <w:p w14:paraId="1A38EBBD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lastRenderedPageBreak/>
        <w:t>Install and configure application on all EC2 instances</w:t>
      </w:r>
    </w:p>
    <w:p w14:paraId="1A5E56D0" w14:textId="059E8D0E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Validate Scaling Behaviour</w:t>
      </w:r>
    </w:p>
    <w:p w14:paraId="02CA18BD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Simulate load using Apache Benchmark</w:t>
      </w:r>
    </w:p>
    <w:p w14:paraId="1E23CB40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Observe scaling up/down</w:t>
      </w:r>
    </w:p>
    <w:p w14:paraId="154A9A5C" w14:textId="2E9600B1" w:rsidR="000951D8" w:rsidRPr="001E2A86" w:rsidRDefault="000951D8" w:rsidP="000951D8">
      <w:pPr>
        <w:rPr>
          <w:b/>
          <w:bCs/>
          <w:sz w:val="36"/>
          <w:szCs w:val="36"/>
          <w:u w:val="single"/>
        </w:rPr>
      </w:pPr>
      <w:r w:rsidRPr="001E2A86">
        <w:rPr>
          <w:b/>
          <w:bCs/>
          <w:sz w:val="36"/>
          <w:szCs w:val="36"/>
          <w:u w:val="single"/>
        </w:rPr>
        <w:t>Validation</w:t>
      </w:r>
    </w:p>
    <w:p w14:paraId="17AB7A7E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Access ALB DNS name in browser</w:t>
      </w:r>
    </w:p>
    <w:p w14:paraId="2886F2DD" w14:textId="77777777" w:rsidR="000951D8" w:rsidRPr="000951D8" w:rsidRDefault="000951D8" w:rsidP="000951D8">
      <w:pPr>
        <w:rPr>
          <w:b/>
          <w:bCs/>
          <w:sz w:val="32"/>
          <w:szCs w:val="32"/>
        </w:rPr>
      </w:pPr>
      <w:r w:rsidRPr="001E2A86">
        <w:rPr>
          <w:b/>
          <w:bCs/>
          <w:sz w:val="28"/>
          <w:szCs w:val="28"/>
        </w:rPr>
        <w:t>Verify</w:t>
      </w:r>
      <w:r w:rsidRPr="000951D8">
        <w:rPr>
          <w:b/>
          <w:bCs/>
          <w:sz w:val="32"/>
          <w:szCs w:val="32"/>
        </w:rPr>
        <w:t>:</w:t>
      </w:r>
    </w:p>
    <w:p w14:paraId="4DDC7B2D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Application is reachable</w:t>
      </w:r>
    </w:p>
    <w:p w14:paraId="1E6E4F48" w14:textId="77777777" w:rsidR="000951D8" w:rsidRPr="000951D8" w:rsidRDefault="000951D8" w:rsidP="00D11E8A">
      <w:pPr>
        <w:ind w:firstLine="720"/>
        <w:rPr>
          <w:b/>
          <w:bCs/>
          <w:sz w:val="40"/>
          <w:szCs w:val="40"/>
        </w:rPr>
      </w:pPr>
      <w:r w:rsidRPr="000951D8">
        <w:rPr>
          <w:sz w:val="32"/>
          <w:szCs w:val="32"/>
        </w:rPr>
        <w:t>Instances scale up/down based on CPU load</w:t>
      </w:r>
    </w:p>
    <w:p w14:paraId="237F5657" w14:textId="6258D77D" w:rsidR="000951D8" w:rsidRPr="001E2A86" w:rsidRDefault="000951D8" w:rsidP="000951D8">
      <w:pPr>
        <w:rPr>
          <w:b/>
          <w:bCs/>
          <w:sz w:val="36"/>
          <w:szCs w:val="36"/>
          <w:u w:val="single"/>
        </w:rPr>
      </w:pPr>
      <w:r w:rsidRPr="001E2A86">
        <w:rPr>
          <w:b/>
          <w:bCs/>
          <w:sz w:val="36"/>
          <w:szCs w:val="36"/>
          <w:u w:val="single"/>
        </w:rPr>
        <w:t>Deliverables</w:t>
      </w:r>
    </w:p>
    <w:p w14:paraId="5390C80A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Terraform Files: ASG + ALB configuration</w:t>
      </w:r>
    </w:p>
    <w:p w14:paraId="7456FBC6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Ansible Playbook: Application deployment</w:t>
      </w:r>
    </w:p>
    <w:p w14:paraId="4805DA75" w14:textId="77777777" w:rsidR="000951D8" w:rsidRPr="000951D8" w:rsidRDefault="000951D8" w:rsidP="00D11E8A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Load Test Results: CPU utilization and scaling events</w:t>
      </w:r>
    </w:p>
    <w:p w14:paraId="45611538" w14:textId="45DDAD0C" w:rsidR="000951D8" w:rsidRPr="001E2A86" w:rsidRDefault="000951D8" w:rsidP="000951D8">
      <w:pPr>
        <w:rPr>
          <w:b/>
          <w:bCs/>
          <w:sz w:val="36"/>
          <w:szCs w:val="36"/>
          <w:u w:val="single"/>
        </w:rPr>
      </w:pPr>
      <w:r w:rsidRPr="001E2A86">
        <w:rPr>
          <w:b/>
          <w:bCs/>
          <w:sz w:val="36"/>
          <w:szCs w:val="36"/>
          <w:u w:val="single"/>
        </w:rPr>
        <w:t xml:space="preserve"> Final Outcome</w:t>
      </w:r>
    </w:p>
    <w:p w14:paraId="6C7CFFEE" w14:textId="77777777" w:rsidR="000951D8" w:rsidRPr="000951D8" w:rsidRDefault="000951D8" w:rsidP="001A2966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Highly available architecture</w:t>
      </w:r>
    </w:p>
    <w:p w14:paraId="12733CE2" w14:textId="77777777" w:rsidR="000951D8" w:rsidRPr="000951D8" w:rsidRDefault="000951D8" w:rsidP="001A2966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Automatic scaling based on demand</w:t>
      </w:r>
    </w:p>
    <w:p w14:paraId="69F36179" w14:textId="77777777" w:rsidR="000951D8" w:rsidRPr="000951D8" w:rsidRDefault="000951D8" w:rsidP="001A2966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Centralized traffic distribution via ALB</w:t>
      </w:r>
    </w:p>
    <w:p w14:paraId="12F56C73" w14:textId="38EF41B7" w:rsidR="000951D8" w:rsidRPr="000951D8" w:rsidRDefault="000951D8" w:rsidP="001A2966">
      <w:pPr>
        <w:ind w:firstLine="720"/>
        <w:rPr>
          <w:sz w:val="32"/>
          <w:szCs w:val="32"/>
        </w:rPr>
      </w:pPr>
      <w:r w:rsidRPr="000951D8">
        <w:rPr>
          <w:sz w:val="32"/>
          <w:szCs w:val="32"/>
        </w:rPr>
        <w:t>Application deployed consistently across instances</w:t>
      </w:r>
    </w:p>
    <w:p w14:paraId="10AFADD4" w14:textId="77777777" w:rsidR="000951D8" w:rsidRDefault="000951D8">
      <w:pPr>
        <w:rPr>
          <w:b/>
          <w:bCs/>
          <w:sz w:val="40"/>
          <w:szCs w:val="40"/>
        </w:rPr>
      </w:pPr>
    </w:p>
    <w:p w14:paraId="15C3DDF2" w14:textId="3D14CB4B" w:rsidR="00822226" w:rsidRDefault="0082222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1AA81FE" wp14:editId="471FC1B0">
            <wp:extent cx="5731510" cy="3223895"/>
            <wp:effectExtent l="0" t="0" r="2540" b="0"/>
            <wp:docPr id="1593033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33820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E8AB" w14:textId="473F0AEF" w:rsidR="007B5FB3" w:rsidRDefault="007B5FB3">
      <w:pPr>
        <w:rPr>
          <w:sz w:val="36"/>
          <w:szCs w:val="36"/>
        </w:rPr>
      </w:pPr>
    </w:p>
    <w:p w14:paraId="035920F1" w14:textId="0E30BA7E" w:rsidR="007B5FB3" w:rsidRDefault="0041756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CD3EE2E" wp14:editId="548F7D7D">
            <wp:simplePos x="0" y="0"/>
            <wp:positionH relativeFrom="margin">
              <wp:posOffset>-24654</wp:posOffset>
            </wp:positionH>
            <wp:positionV relativeFrom="page">
              <wp:posOffset>5303078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91369734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76405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8459E" w14:textId="1E67343C" w:rsidR="007B5FB3" w:rsidRDefault="007B5FB3">
      <w:pPr>
        <w:rPr>
          <w:sz w:val="36"/>
          <w:szCs w:val="36"/>
        </w:rPr>
      </w:pPr>
    </w:p>
    <w:p w14:paraId="4F7622F4" w14:textId="7D5A59B7" w:rsidR="007B5FB3" w:rsidRDefault="007B5FB3">
      <w:pPr>
        <w:rPr>
          <w:sz w:val="36"/>
          <w:szCs w:val="36"/>
        </w:rPr>
      </w:pPr>
    </w:p>
    <w:p w14:paraId="4930E54C" w14:textId="34F38903" w:rsidR="007B5FB3" w:rsidRDefault="0041756F">
      <w:pPr>
        <w:rPr>
          <w:sz w:val="36"/>
          <w:szCs w:val="36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5753CF98" wp14:editId="57A0BC1D">
            <wp:simplePos x="0" y="0"/>
            <wp:positionH relativeFrom="margin">
              <wp:align>center</wp:align>
            </wp:positionH>
            <wp:positionV relativeFrom="paragraph">
              <wp:posOffset>389614</wp:posOffset>
            </wp:positionV>
            <wp:extent cx="5731510" cy="3223895"/>
            <wp:effectExtent l="0" t="0" r="2540" b="0"/>
            <wp:wrapSquare wrapText="bothSides"/>
            <wp:docPr id="156924542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45428" name="Picture 10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9DD39" w14:textId="4087CDEB" w:rsidR="009C4481" w:rsidRDefault="009C4481">
      <w:pPr>
        <w:rPr>
          <w:sz w:val="36"/>
          <w:szCs w:val="36"/>
        </w:rPr>
      </w:pPr>
    </w:p>
    <w:p w14:paraId="77C83671" w14:textId="77777777" w:rsidR="007B5FB3" w:rsidRDefault="007B5FB3">
      <w:pPr>
        <w:rPr>
          <w:sz w:val="36"/>
          <w:szCs w:val="36"/>
        </w:rPr>
      </w:pPr>
    </w:p>
    <w:p w14:paraId="092DEEA5" w14:textId="7D20D83F" w:rsidR="007B5FB3" w:rsidRDefault="0041756F">
      <w:pPr>
        <w:rPr>
          <w:sz w:val="36"/>
          <w:szCs w:val="36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61312" behindDoc="0" locked="0" layoutInCell="1" allowOverlap="1" wp14:anchorId="0FE3AA63" wp14:editId="7014D934">
            <wp:simplePos x="0" y="0"/>
            <wp:positionH relativeFrom="margin">
              <wp:align>right</wp:align>
            </wp:positionH>
            <wp:positionV relativeFrom="page">
              <wp:posOffset>5867676</wp:posOffset>
            </wp:positionV>
            <wp:extent cx="5731510" cy="3223895"/>
            <wp:effectExtent l="0" t="0" r="2540" b="0"/>
            <wp:wrapSquare wrapText="bothSides"/>
            <wp:docPr id="125516805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40670" name="Picture 1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873BE" w14:textId="77777777" w:rsidR="007B5FB3" w:rsidRDefault="007B5FB3">
      <w:pPr>
        <w:rPr>
          <w:sz w:val="36"/>
          <w:szCs w:val="36"/>
        </w:rPr>
      </w:pPr>
    </w:p>
    <w:p w14:paraId="4FC4F13E" w14:textId="77777777" w:rsidR="007B5FB3" w:rsidRDefault="007B5FB3">
      <w:pPr>
        <w:rPr>
          <w:sz w:val="36"/>
          <w:szCs w:val="36"/>
        </w:rPr>
      </w:pPr>
    </w:p>
    <w:p w14:paraId="1328A1A8" w14:textId="77777777" w:rsidR="007B5FB3" w:rsidRDefault="007B5FB3">
      <w:pPr>
        <w:rPr>
          <w:sz w:val="36"/>
          <w:szCs w:val="36"/>
        </w:rPr>
      </w:pPr>
    </w:p>
    <w:p w14:paraId="5DD306F4" w14:textId="77777777" w:rsidR="004268F4" w:rsidRDefault="00822226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1800A00" wp14:editId="4C057636">
            <wp:extent cx="5731510" cy="3223895"/>
            <wp:effectExtent l="0" t="0" r="2540" b="0"/>
            <wp:docPr id="197082313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23132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35B0D67" wp14:editId="171C4736">
            <wp:extent cx="5731510" cy="3223895"/>
            <wp:effectExtent l="0" t="0" r="2540" b="0"/>
            <wp:docPr id="21265856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85641" name="Picture 21265856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5EE4CA49" wp14:editId="32F72B92">
            <wp:extent cx="5731510" cy="3223895"/>
            <wp:effectExtent l="0" t="0" r="2540" b="0"/>
            <wp:docPr id="44334440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44400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5AD8BF3" wp14:editId="00896BBF">
            <wp:extent cx="5731510" cy="3223895"/>
            <wp:effectExtent l="0" t="0" r="2540" b="0"/>
            <wp:docPr id="186148271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82715" name="Picture 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119ACAB0" wp14:editId="3A4B946A">
            <wp:extent cx="5731510" cy="3223895"/>
            <wp:effectExtent l="0" t="0" r="2540" b="0"/>
            <wp:docPr id="29648200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2006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6E3E43D1" wp14:editId="651A3AB8">
            <wp:extent cx="5731510" cy="3223895"/>
            <wp:effectExtent l="0" t="0" r="2540" b="0"/>
            <wp:docPr id="158528524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85247" name="Picture 9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1BF95E80" wp14:editId="528F78CD">
            <wp:extent cx="5731510" cy="3223895"/>
            <wp:effectExtent l="0" t="0" r="2540" b="0"/>
            <wp:docPr id="57910649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06496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07C7712" wp14:editId="692F319E">
            <wp:extent cx="5731510" cy="3223895"/>
            <wp:effectExtent l="0" t="0" r="2540" b="0"/>
            <wp:docPr id="2427927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92776" name="Picture 24279277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2A9FC05B" wp14:editId="7530B8D1">
            <wp:extent cx="5731510" cy="3223895"/>
            <wp:effectExtent l="0" t="0" r="2540" b="0"/>
            <wp:docPr id="92821632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16328" name="Picture 12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EE197B1" wp14:editId="4CABC851">
            <wp:extent cx="5731510" cy="3223895"/>
            <wp:effectExtent l="0" t="0" r="2540" b="0"/>
            <wp:docPr id="131116586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65868" name="Picture 13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49C35844" wp14:editId="2AD1C628">
            <wp:extent cx="5731510" cy="3223895"/>
            <wp:effectExtent l="0" t="0" r="2540" b="0"/>
            <wp:docPr id="152895539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55392" name="Picture 14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DCA">
        <w:rPr>
          <w:noProof/>
          <w:sz w:val="36"/>
          <w:szCs w:val="36"/>
        </w:rPr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165CF699" wp14:editId="759D339B">
            <wp:extent cx="5731510" cy="3223895"/>
            <wp:effectExtent l="0" t="0" r="2540" b="0"/>
            <wp:docPr id="38795663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56631" name="Picture 1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705FF782" wp14:editId="0BCDEA2B">
            <wp:extent cx="5731510" cy="3223895"/>
            <wp:effectExtent l="0" t="0" r="2540" b="0"/>
            <wp:docPr id="12453771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7717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10FF429" wp14:editId="3F070815">
            <wp:extent cx="5731510" cy="3223895"/>
            <wp:effectExtent l="0" t="0" r="2540" b="0"/>
            <wp:docPr id="99666152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1529" name="Picture 17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6EF34AC1" wp14:editId="11993EB3">
            <wp:extent cx="5731510" cy="3223895"/>
            <wp:effectExtent l="0" t="0" r="2540" b="0"/>
            <wp:docPr id="70150148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1486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6CF26790" wp14:editId="2B19A344">
            <wp:extent cx="5731510" cy="3223895"/>
            <wp:effectExtent l="0" t="0" r="2540" b="0"/>
            <wp:docPr id="187739253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92534" name="Picture 1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55A70426" wp14:editId="068EB099">
            <wp:extent cx="5731510" cy="3223895"/>
            <wp:effectExtent l="0" t="0" r="2540" b="0"/>
            <wp:docPr id="1076153788" name="Picture 20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53788" name="Picture 20" descr="A computer screen 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5FCB94E" wp14:editId="25F36C4E">
            <wp:extent cx="5731510" cy="3223895"/>
            <wp:effectExtent l="0" t="0" r="2540" b="0"/>
            <wp:docPr id="1266715462" name="Picture 2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15462" name="Picture 21" descr="A computer screen with a message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6FB92987" wp14:editId="6E0A8DEB">
            <wp:extent cx="5731510" cy="3223895"/>
            <wp:effectExtent l="0" t="0" r="2540" b="0"/>
            <wp:docPr id="1211915300" name="Picture 22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5300" name="Picture 22" descr="A computer screen with a message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6605ACE" wp14:editId="2B3D69A4">
            <wp:extent cx="5731510" cy="3223895"/>
            <wp:effectExtent l="0" t="0" r="2540" b="0"/>
            <wp:docPr id="939976607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6607" name="Picture 23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45EE" w14:textId="77777777" w:rsidR="004268F4" w:rsidRDefault="004268F4">
      <w:pPr>
        <w:rPr>
          <w:noProof/>
          <w:sz w:val="36"/>
          <w:szCs w:val="36"/>
        </w:rPr>
      </w:pPr>
    </w:p>
    <w:p w14:paraId="0A8C0995" w14:textId="77777777" w:rsidR="004268F4" w:rsidRDefault="004268F4">
      <w:pPr>
        <w:rPr>
          <w:noProof/>
          <w:sz w:val="36"/>
          <w:szCs w:val="36"/>
        </w:rPr>
      </w:pPr>
    </w:p>
    <w:p w14:paraId="09F2F9D5" w14:textId="77777777" w:rsidR="004268F4" w:rsidRDefault="004268F4">
      <w:pPr>
        <w:rPr>
          <w:noProof/>
          <w:sz w:val="36"/>
          <w:szCs w:val="36"/>
        </w:rPr>
      </w:pPr>
    </w:p>
    <w:p w14:paraId="115D96A6" w14:textId="77777777" w:rsidR="004268F4" w:rsidRDefault="004268F4">
      <w:pPr>
        <w:rPr>
          <w:noProof/>
          <w:sz w:val="36"/>
          <w:szCs w:val="36"/>
        </w:rPr>
      </w:pPr>
    </w:p>
    <w:p w14:paraId="3196A36A" w14:textId="77777777" w:rsidR="004268F4" w:rsidRDefault="004268F4">
      <w:pPr>
        <w:rPr>
          <w:noProof/>
          <w:sz w:val="36"/>
          <w:szCs w:val="36"/>
        </w:rPr>
      </w:pPr>
    </w:p>
    <w:p w14:paraId="77DF13BB" w14:textId="320B922C" w:rsidR="004268F4" w:rsidRDefault="004268F4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0F36A12" wp14:editId="1009B70F">
            <wp:extent cx="5731510" cy="3223895"/>
            <wp:effectExtent l="0" t="0" r="2540" b="0"/>
            <wp:docPr id="131246901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58631" name="Picture 38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458C" w14:textId="77777777" w:rsidR="007B69F9" w:rsidRDefault="007B69F9">
      <w:pPr>
        <w:rPr>
          <w:noProof/>
          <w:sz w:val="36"/>
          <w:szCs w:val="36"/>
        </w:rPr>
      </w:pPr>
    </w:p>
    <w:p w14:paraId="5A1E7571" w14:textId="5D8C55F4" w:rsidR="007B69F9" w:rsidRDefault="007B69F9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BCA4CAD" wp14:editId="65E9DC3F">
            <wp:extent cx="5731510" cy="3223895"/>
            <wp:effectExtent l="0" t="0" r="2540" b="0"/>
            <wp:docPr id="31994910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90490" name="Picture 39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77C4" w14:textId="77777777" w:rsidR="007B69F9" w:rsidRDefault="007B69F9">
      <w:pPr>
        <w:rPr>
          <w:noProof/>
          <w:sz w:val="36"/>
          <w:szCs w:val="36"/>
        </w:rPr>
      </w:pPr>
    </w:p>
    <w:p w14:paraId="699F0438" w14:textId="77777777" w:rsidR="007B69F9" w:rsidRDefault="007B69F9">
      <w:pPr>
        <w:rPr>
          <w:noProof/>
          <w:sz w:val="36"/>
          <w:szCs w:val="36"/>
        </w:rPr>
      </w:pPr>
    </w:p>
    <w:p w14:paraId="6A405610" w14:textId="77777777" w:rsidR="007B69F9" w:rsidRDefault="007B69F9">
      <w:pPr>
        <w:rPr>
          <w:noProof/>
          <w:sz w:val="36"/>
          <w:szCs w:val="36"/>
        </w:rPr>
      </w:pPr>
    </w:p>
    <w:p w14:paraId="49CBD8AD" w14:textId="77777777" w:rsidR="007B69F9" w:rsidRDefault="007B69F9">
      <w:pPr>
        <w:rPr>
          <w:noProof/>
          <w:sz w:val="36"/>
          <w:szCs w:val="36"/>
        </w:rPr>
      </w:pPr>
    </w:p>
    <w:p w14:paraId="4FF22572" w14:textId="6685A877" w:rsidR="007B69F9" w:rsidRDefault="00530A91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09CD5F1" wp14:editId="499EC8A4">
            <wp:extent cx="5731510" cy="3223895"/>
            <wp:effectExtent l="0" t="0" r="2540" b="0"/>
            <wp:docPr id="184499365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57188" name="Picture 40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7A7B" w14:textId="39D37CDA" w:rsidR="00530A91" w:rsidRDefault="00530A91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1698B92" wp14:editId="7A57A5DE">
            <wp:extent cx="5731510" cy="3223895"/>
            <wp:effectExtent l="0" t="0" r="2540" b="0"/>
            <wp:docPr id="57133149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85826" name="Picture 41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6F58" w14:textId="77777777" w:rsidR="007B69F9" w:rsidRDefault="007B69F9">
      <w:pPr>
        <w:rPr>
          <w:noProof/>
          <w:sz w:val="36"/>
          <w:szCs w:val="36"/>
        </w:rPr>
      </w:pPr>
    </w:p>
    <w:p w14:paraId="7F7546F3" w14:textId="77777777" w:rsidR="007B69F9" w:rsidRDefault="007B69F9">
      <w:pPr>
        <w:rPr>
          <w:noProof/>
          <w:sz w:val="36"/>
          <w:szCs w:val="36"/>
        </w:rPr>
      </w:pPr>
    </w:p>
    <w:p w14:paraId="33545B39" w14:textId="77777777" w:rsidR="007B69F9" w:rsidRDefault="007B69F9">
      <w:pPr>
        <w:rPr>
          <w:noProof/>
          <w:sz w:val="36"/>
          <w:szCs w:val="36"/>
        </w:rPr>
      </w:pPr>
    </w:p>
    <w:p w14:paraId="092A4A93" w14:textId="77777777" w:rsidR="004268F4" w:rsidRDefault="004268F4">
      <w:pPr>
        <w:rPr>
          <w:noProof/>
          <w:sz w:val="36"/>
          <w:szCs w:val="36"/>
        </w:rPr>
      </w:pPr>
    </w:p>
    <w:p w14:paraId="3D586B44" w14:textId="77777777" w:rsidR="004268F4" w:rsidRDefault="004268F4">
      <w:pPr>
        <w:rPr>
          <w:noProof/>
          <w:sz w:val="36"/>
          <w:szCs w:val="36"/>
        </w:rPr>
      </w:pPr>
    </w:p>
    <w:p w14:paraId="253921BB" w14:textId="77777777" w:rsidR="004268F4" w:rsidRDefault="004268F4">
      <w:pPr>
        <w:rPr>
          <w:noProof/>
          <w:sz w:val="36"/>
          <w:szCs w:val="36"/>
        </w:rPr>
      </w:pPr>
    </w:p>
    <w:p w14:paraId="0B6D421F" w14:textId="77777777" w:rsidR="004268F4" w:rsidRDefault="004268F4">
      <w:pPr>
        <w:rPr>
          <w:noProof/>
          <w:sz w:val="36"/>
          <w:szCs w:val="36"/>
        </w:rPr>
      </w:pPr>
    </w:p>
    <w:p w14:paraId="63A452DB" w14:textId="77777777" w:rsidR="004268F4" w:rsidRDefault="004268F4">
      <w:pPr>
        <w:rPr>
          <w:noProof/>
          <w:sz w:val="36"/>
          <w:szCs w:val="36"/>
        </w:rPr>
      </w:pPr>
    </w:p>
    <w:p w14:paraId="433FA918" w14:textId="77777777" w:rsidR="004268F4" w:rsidRDefault="004268F4">
      <w:pPr>
        <w:rPr>
          <w:noProof/>
          <w:sz w:val="36"/>
          <w:szCs w:val="36"/>
        </w:rPr>
      </w:pPr>
    </w:p>
    <w:p w14:paraId="141AB7AD" w14:textId="0B14EE5E" w:rsidR="00822226" w:rsidRDefault="0082222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D43AAA5" wp14:editId="7FD1B5EE">
            <wp:extent cx="5731510" cy="3223895"/>
            <wp:effectExtent l="0" t="0" r="2540" b="0"/>
            <wp:docPr id="162187698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7698" name="Picture 2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3E80A6A" wp14:editId="5EEE8784">
            <wp:extent cx="5731510" cy="3223895"/>
            <wp:effectExtent l="0" t="0" r="2540" b="0"/>
            <wp:docPr id="82994348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3487" name="Picture 25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74195259" wp14:editId="3CBDF861">
            <wp:extent cx="5731510" cy="3223895"/>
            <wp:effectExtent l="0" t="0" r="2540" b="0"/>
            <wp:docPr id="186014722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47220" name="Picture 26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058F474D" wp14:editId="01372CCA">
            <wp:extent cx="5731510" cy="3223895"/>
            <wp:effectExtent l="0" t="0" r="2540" b="0"/>
            <wp:docPr id="1662074088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4088" name="Picture 27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56BE2B22" wp14:editId="1A5D1D3B">
            <wp:extent cx="5731510" cy="3223895"/>
            <wp:effectExtent l="0" t="0" r="2540" b="0"/>
            <wp:docPr id="890704607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04607" name="Picture 28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E03CD24" wp14:editId="0840006D">
            <wp:extent cx="5731510" cy="3223895"/>
            <wp:effectExtent l="0" t="0" r="2540" b="0"/>
            <wp:docPr id="167085589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55895" name="Picture 29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7E798153" wp14:editId="4E254E77">
            <wp:extent cx="5731510" cy="3223895"/>
            <wp:effectExtent l="0" t="0" r="2540" b="0"/>
            <wp:docPr id="567518796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18796" name="Picture 30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0CDDD8F6" wp14:editId="5868F900">
            <wp:extent cx="5731510" cy="3223895"/>
            <wp:effectExtent l="0" t="0" r="2540" b="0"/>
            <wp:docPr id="1214713860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13860" name="Picture 31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04D02067" wp14:editId="37231853">
            <wp:extent cx="5731510" cy="3223895"/>
            <wp:effectExtent l="0" t="0" r="2540" b="0"/>
            <wp:docPr id="167479014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014" name="Picture 32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314E852" wp14:editId="31697E68">
            <wp:extent cx="5731510" cy="3223895"/>
            <wp:effectExtent l="0" t="0" r="2540" b="0"/>
            <wp:docPr id="1506065677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65677" name="Picture 33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67213134" wp14:editId="4AF84485">
            <wp:extent cx="5731510" cy="3223895"/>
            <wp:effectExtent l="0" t="0" r="2540" b="0"/>
            <wp:docPr id="139625282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5282" name="Picture 34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BFF106E" wp14:editId="5C192048">
            <wp:extent cx="5731510" cy="3223895"/>
            <wp:effectExtent l="0" t="0" r="2540" b="0"/>
            <wp:docPr id="1052116403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16403" name="Picture 35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4EBB99CB" wp14:editId="54E1236E">
            <wp:extent cx="5731510" cy="3223895"/>
            <wp:effectExtent l="0" t="0" r="2540" b="0"/>
            <wp:docPr id="1735349364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49364" name="Picture 36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B8913D2" wp14:editId="6DDD10F9">
            <wp:extent cx="5731510" cy="3223895"/>
            <wp:effectExtent l="0" t="0" r="2540" b="0"/>
            <wp:docPr id="1114445744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45744" name="Picture 37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58E3" w14:textId="77777777" w:rsidR="00B7578E" w:rsidRDefault="00B7578E">
      <w:pPr>
        <w:rPr>
          <w:sz w:val="36"/>
          <w:szCs w:val="36"/>
        </w:rPr>
      </w:pPr>
    </w:p>
    <w:p w14:paraId="304C8EA4" w14:textId="77777777" w:rsidR="00B7578E" w:rsidRDefault="00B7578E">
      <w:pPr>
        <w:rPr>
          <w:sz w:val="36"/>
          <w:szCs w:val="36"/>
        </w:rPr>
      </w:pPr>
    </w:p>
    <w:p w14:paraId="64CFEB57" w14:textId="77777777" w:rsidR="00B7578E" w:rsidRDefault="00B7578E">
      <w:pPr>
        <w:rPr>
          <w:sz w:val="36"/>
          <w:szCs w:val="36"/>
        </w:rPr>
      </w:pPr>
    </w:p>
    <w:p w14:paraId="4CB73A5A" w14:textId="77777777" w:rsidR="00B7578E" w:rsidRDefault="00B7578E">
      <w:pPr>
        <w:rPr>
          <w:sz w:val="36"/>
          <w:szCs w:val="36"/>
        </w:rPr>
      </w:pPr>
    </w:p>
    <w:p w14:paraId="27837AA5" w14:textId="77777777" w:rsidR="00B7578E" w:rsidRDefault="00B7578E">
      <w:pPr>
        <w:rPr>
          <w:sz w:val="36"/>
          <w:szCs w:val="36"/>
        </w:rPr>
      </w:pPr>
    </w:p>
    <w:p w14:paraId="27914B1C" w14:textId="77777777" w:rsidR="00B7578E" w:rsidRDefault="00B7578E">
      <w:pPr>
        <w:rPr>
          <w:sz w:val="36"/>
          <w:szCs w:val="36"/>
        </w:rPr>
      </w:pPr>
    </w:p>
    <w:p w14:paraId="3D43BFC5" w14:textId="2A1112A1" w:rsidR="00B7578E" w:rsidRDefault="00B7578E">
      <w:pPr>
        <w:rPr>
          <w:sz w:val="36"/>
          <w:szCs w:val="36"/>
        </w:rPr>
      </w:pPr>
    </w:p>
    <w:p w14:paraId="78A65D6C" w14:textId="3EA1ACB3" w:rsidR="00FF2795" w:rsidRDefault="00FF2795">
      <w:pPr>
        <w:rPr>
          <w:sz w:val="36"/>
          <w:szCs w:val="36"/>
        </w:rPr>
      </w:pPr>
    </w:p>
    <w:p w14:paraId="1C2FB9F7" w14:textId="69775239" w:rsidR="00FF2795" w:rsidRPr="00822226" w:rsidRDefault="00FF2795">
      <w:pPr>
        <w:rPr>
          <w:sz w:val="36"/>
          <w:szCs w:val="36"/>
        </w:rPr>
      </w:pPr>
    </w:p>
    <w:sectPr w:rsidR="00FF2795" w:rsidRPr="008222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B752FB"/>
    <w:multiLevelType w:val="multilevel"/>
    <w:tmpl w:val="7354F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C8188C"/>
    <w:multiLevelType w:val="multilevel"/>
    <w:tmpl w:val="CFE2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4968B7"/>
    <w:multiLevelType w:val="multilevel"/>
    <w:tmpl w:val="0A3AB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B53259"/>
    <w:multiLevelType w:val="multilevel"/>
    <w:tmpl w:val="6E0AF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B41D09"/>
    <w:multiLevelType w:val="hybridMultilevel"/>
    <w:tmpl w:val="269A57C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1E66E65"/>
    <w:multiLevelType w:val="multilevel"/>
    <w:tmpl w:val="C4768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B457B7"/>
    <w:multiLevelType w:val="hybridMultilevel"/>
    <w:tmpl w:val="7BF86FF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91C03E7"/>
    <w:multiLevelType w:val="multilevel"/>
    <w:tmpl w:val="B2CEF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9214550">
    <w:abstractNumId w:val="1"/>
  </w:num>
  <w:num w:numId="2" w16cid:durableId="1192378154">
    <w:abstractNumId w:val="0"/>
  </w:num>
  <w:num w:numId="3" w16cid:durableId="1497107682">
    <w:abstractNumId w:val="5"/>
  </w:num>
  <w:num w:numId="4" w16cid:durableId="1978335853">
    <w:abstractNumId w:val="7"/>
  </w:num>
  <w:num w:numId="5" w16cid:durableId="2133016384">
    <w:abstractNumId w:val="3"/>
  </w:num>
  <w:num w:numId="6" w16cid:durableId="256914423">
    <w:abstractNumId w:val="2"/>
  </w:num>
  <w:num w:numId="7" w16cid:durableId="239684348">
    <w:abstractNumId w:val="6"/>
  </w:num>
  <w:num w:numId="8" w16cid:durableId="133603238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226"/>
    <w:rsid w:val="0005556E"/>
    <w:rsid w:val="000951D8"/>
    <w:rsid w:val="000B17A9"/>
    <w:rsid w:val="001A2966"/>
    <w:rsid w:val="001E2A86"/>
    <w:rsid w:val="00265C2F"/>
    <w:rsid w:val="003E0DCA"/>
    <w:rsid w:val="0041756F"/>
    <w:rsid w:val="004268F4"/>
    <w:rsid w:val="00530A91"/>
    <w:rsid w:val="005C3219"/>
    <w:rsid w:val="005F03FD"/>
    <w:rsid w:val="0066060D"/>
    <w:rsid w:val="006D56CE"/>
    <w:rsid w:val="00733707"/>
    <w:rsid w:val="007B5FB3"/>
    <w:rsid w:val="007B69F9"/>
    <w:rsid w:val="00822226"/>
    <w:rsid w:val="008C7801"/>
    <w:rsid w:val="009C4481"/>
    <w:rsid w:val="00A54B8A"/>
    <w:rsid w:val="00B42C3B"/>
    <w:rsid w:val="00B52172"/>
    <w:rsid w:val="00B7578E"/>
    <w:rsid w:val="00BF449B"/>
    <w:rsid w:val="00C14B3A"/>
    <w:rsid w:val="00D11E8A"/>
    <w:rsid w:val="00D83A37"/>
    <w:rsid w:val="00E11128"/>
    <w:rsid w:val="00F45255"/>
    <w:rsid w:val="00FB1D40"/>
    <w:rsid w:val="00FF2795"/>
    <w:rsid w:val="3E8A1973"/>
    <w:rsid w:val="4867D513"/>
    <w:rsid w:val="72B97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86A31"/>
  <w15:chartTrackingRefBased/>
  <w15:docId w15:val="{FA634A5B-1BFB-4285-ACA6-F6F0E80CE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22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22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22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22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22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22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22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22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22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22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22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22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22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22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22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22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22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22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22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22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22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22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22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22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22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22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22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22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22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24</Pages>
  <Words>190</Words>
  <Characters>1084</Characters>
  <Application>Microsoft Office Word</Application>
  <DocSecurity>0</DocSecurity>
  <Lines>9</Lines>
  <Paragraphs>2</Paragraphs>
  <ScaleCrop>false</ScaleCrop>
  <Company>Cognizant</Company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Manoj (Cognizant)</dc:creator>
  <cp:keywords/>
  <dc:description/>
  <cp:lastModifiedBy>M, Manoj (Cognizant)</cp:lastModifiedBy>
  <cp:revision>23</cp:revision>
  <dcterms:created xsi:type="dcterms:W3CDTF">2025-11-17T09:37:00Z</dcterms:created>
  <dcterms:modified xsi:type="dcterms:W3CDTF">2025-11-21T12:32:00Z</dcterms:modified>
</cp:coreProperties>
</file>